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49B2" w14:textId="77777777" w:rsidR="00610263" w:rsidRPr="00DC3866" w:rsidRDefault="00610263">
      <w:pPr>
        <w:jc w:val="center"/>
        <w:rPr>
          <w:color w:val="002060"/>
          <w:sz w:val="28"/>
          <w:szCs w:val="28"/>
        </w:rPr>
      </w:pPr>
    </w:p>
    <w:p w14:paraId="04A20118" w14:textId="77777777" w:rsidR="00610263" w:rsidRPr="002C10D0" w:rsidRDefault="00610263">
      <w:pPr>
        <w:jc w:val="center"/>
        <w:rPr>
          <w:sz w:val="28"/>
          <w:szCs w:val="28"/>
        </w:rPr>
      </w:pPr>
      <w:r w:rsidRPr="002C10D0">
        <w:rPr>
          <w:sz w:val="28"/>
          <w:szCs w:val="28"/>
        </w:rPr>
        <w:t>DIVERNON FIRE PROTECTION DISTRICT</w:t>
      </w:r>
    </w:p>
    <w:p w14:paraId="56109783" w14:textId="77777777" w:rsidR="00610263" w:rsidRPr="002C10D0" w:rsidRDefault="00610263" w:rsidP="002E3484">
      <w:pPr>
        <w:tabs>
          <w:tab w:val="left" w:pos="4200"/>
        </w:tabs>
        <w:rPr>
          <w:sz w:val="28"/>
          <w:szCs w:val="28"/>
        </w:rPr>
      </w:pPr>
      <w:r w:rsidRPr="002C10D0">
        <w:rPr>
          <w:sz w:val="28"/>
          <w:szCs w:val="28"/>
        </w:rPr>
        <w:tab/>
      </w:r>
    </w:p>
    <w:p w14:paraId="5591535B" w14:textId="77944036" w:rsidR="00610263" w:rsidRDefault="00610263" w:rsidP="00CB0EE0">
      <w:pPr>
        <w:jc w:val="center"/>
      </w:pPr>
      <w:r w:rsidRPr="002C10D0">
        <w:t xml:space="preserve">Minutes </w:t>
      </w:r>
      <w:r w:rsidR="002F78D0">
        <w:t>of</w:t>
      </w:r>
      <w:r w:rsidR="00E87C6B">
        <w:t xml:space="preserve"> </w:t>
      </w:r>
      <w:r w:rsidR="00C914AD">
        <w:t>October 18</w:t>
      </w:r>
      <w:r w:rsidR="00057D75" w:rsidRPr="00057D75">
        <w:rPr>
          <w:vertAlign w:val="superscript"/>
        </w:rPr>
        <w:t>th</w:t>
      </w:r>
      <w:r w:rsidR="00A53212">
        <w:t>, 2023</w:t>
      </w:r>
    </w:p>
    <w:p w14:paraId="737F8DAA" w14:textId="77777777" w:rsidR="00A53212" w:rsidRDefault="00A53212" w:rsidP="001F1FF0">
      <w:pPr>
        <w:jc w:val="center"/>
      </w:pPr>
    </w:p>
    <w:p w14:paraId="3942FB6B" w14:textId="627E6EE1" w:rsidR="007C5CF2" w:rsidRDefault="007C5CF2" w:rsidP="001F1FF0">
      <w:pPr>
        <w:jc w:val="center"/>
      </w:pPr>
      <w:r>
        <w:t>DECIENNEL COMMITTEE</w:t>
      </w:r>
    </w:p>
    <w:p w14:paraId="22D76CE6" w14:textId="77777777" w:rsidR="007C5CF2" w:rsidRDefault="007C5CF2" w:rsidP="001F1FF0">
      <w:pPr>
        <w:jc w:val="center"/>
      </w:pPr>
    </w:p>
    <w:p w14:paraId="6C9F5EB5" w14:textId="77777777" w:rsidR="007C5CF2" w:rsidRDefault="007C5CF2" w:rsidP="001F1FF0">
      <w:pPr>
        <w:jc w:val="center"/>
      </w:pPr>
    </w:p>
    <w:p w14:paraId="4337B0EF" w14:textId="77777777" w:rsidR="00610263" w:rsidRPr="002C10D0" w:rsidRDefault="00610263"/>
    <w:p w14:paraId="4A8BA9B9" w14:textId="26370F75" w:rsidR="00610263" w:rsidRPr="002C10D0" w:rsidRDefault="00610263" w:rsidP="00345694">
      <w:r w:rsidRPr="002C10D0">
        <w:t xml:space="preserve">Meeting called to order at </w:t>
      </w:r>
      <w:r w:rsidR="007C5CF2">
        <w:t>6</w:t>
      </w:r>
      <w:r w:rsidRPr="002C10D0">
        <w:t>:</w:t>
      </w:r>
      <w:r w:rsidR="007C5CF2">
        <w:t>3</w:t>
      </w:r>
      <w:r w:rsidR="00C914AD">
        <w:t>1</w:t>
      </w:r>
      <w:r w:rsidR="00C20059">
        <w:t xml:space="preserve"> </w:t>
      </w:r>
      <w:r w:rsidRPr="002C10D0">
        <w:t>pm</w:t>
      </w:r>
    </w:p>
    <w:p w14:paraId="3ABFA260" w14:textId="77777777" w:rsidR="00610263" w:rsidRPr="002C10D0" w:rsidRDefault="00610263"/>
    <w:p w14:paraId="64C509D3" w14:textId="164506B9" w:rsidR="00610263" w:rsidRPr="002C10D0" w:rsidRDefault="00610263" w:rsidP="00345694">
      <w:pPr>
        <w:rPr>
          <w:u w:val="single"/>
        </w:rPr>
      </w:pPr>
      <w:r w:rsidRPr="002C10D0">
        <w:rPr>
          <w:u w:val="single"/>
        </w:rPr>
        <w:t>Present</w:t>
      </w:r>
      <w:r w:rsidRPr="002C10D0">
        <w:rPr>
          <w:u w:val="single"/>
        </w:rPr>
        <w:tab/>
      </w:r>
      <w:r w:rsidRPr="002C10D0">
        <w:tab/>
      </w:r>
      <w:r w:rsidRPr="002C10D0">
        <w:tab/>
      </w:r>
      <w:r w:rsidRPr="002C10D0">
        <w:tab/>
      </w:r>
      <w:r w:rsidRPr="002C10D0">
        <w:tab/>
      </w:r>
      <w:r w:rsidRPr="002C10D0">
        <w:rPr>
          <w:u w:val="single"/>
        </w:rPr>
        <w:t>Absent</w:t>
      </w:r>
      <w:r w:rsidRPr="002C10D0">
        <w:tab/>
      </w:r>
      <w:r w:rsidRPr="002C10D0">
        <w:tab/>
      </w:r>
      <w:r w:rsidRPr="002C10D0">
        <w:tab/>
      </w:r>
      <w:r w:rsidRPr="002C10D0">
        <w:tab/>
      </w:r>
    </w:p>
    <w:p w14:paraId="0D3E0A1B" w14:textId="23BBAC94" w:rsidR="00A20B19" w:rsidRDefault="00A20B19" w:rsidP="00A20B19">
      <w:r>
        <w:t>Jim Spelman</w:t>
      </w:r>
      <w:r>
        <w:tab/>
      </w:r>
      <w:r w:rsidR="00C914AD">
        <w:t>arrived 6:50</w:t>
      </w:r>
      <w:r>
        <w:tab/>
      </w:r>
      <w:r>
        <w:tab/>
      </w:r>
      <w:r w:rsidR="00C914AD">
        <w:t>Bill Beaty</w:t>
      </w:r>
      <w:r w:rsidR="00F719F9">
        <w:tab/>
      </w:r>
      <w:r w:rsidR="00F719F9">
        <w:tab/>
      </w:r>
      <w:r w:rsidR="00057D75">
        <w:tab/>
      </w:r>
    </w:p>
    <w:p w14:paraId="663B5896" w14:textId="69A50C0F" w:rsidR="004E7E2F" w:rsidRDefault="001E0C4E" w:rsidP="00CB0EE0">
      <w:r>
        <w:t>Jim Price</w:t>
      </w:r>
      <w:r w:rsidR="00AE21FF" w:rsidRPr="00AE21FF">
        <w:t xml:space="preserve"> </w:t>
      </w:r>
      <w:r w:rsidR="00AE21FF">
        <w:tab/>
      </w:r>
      <w:r w:rsidR="00AE21FF">
        <w:tab/>
      </w:r>
      <w:r w:rsidR="00AE21FF">
        <w:tab/>
      </w:r>
      <w:r w:rsidR="00AE21FF">
        <w:tab/>
      </w:r>
      <w:r w:rsidR="00C914AD">
        <w:t>Todd Becker</w:t>
      </w:r>
      <w:r w:rsidR="0007303F">
        <w:tab/>
      </w:r>
      <w:r w:rsidR="0007303F">
        <w:tab/>
      </w:r>
      <w:r w:rsidR="002A6163">
        <w:tab/>
      </w:r>
      <w:r w:rsidR="00057D75">
        <w:tab/>
      </w:r>
      <w:r w:rsidR="00CB0EE0">
        <w:t xml:space="preserve"> </w:t>
      </w:r>
    </w:p>
    <w:p w14:paraId="0C9A1313" w14:textId="7BCC7EF3" w:rsidR="000763E4" w:rsidRDefault="00D962CB">
      <w:bookmarkStart w:id="0" w:name="_Hlk122442917"/>
      <w:r>
        <w:t>Mike Bolash</w:t>
      </w:r>
      <w:bookmarkEnd w:id="0"/>
      <w:r>
        <w:tab/>
      </w:r>
      <w:r w:rsidR="005F42D3">
        <w:tab/>
      </w:r>
      <w:r w:rsidR="005F42D3">
        <w:tab/>
      </w:r>
      <w:r w:rsidR="005F42D3">
        <w:tab/>
      </w:r>
      <w:r w:rsidR="005F42D3">
        <w:tab/>
      </w:r>
      <w:r w:rsidR="005F42D3">
        <w:tab/>
      </w:r>
      <w:r w:rsidR="005F42D3">
        <w:tab/>
      </w:r>
    </w:p>
    <w:p w14:paraId="029A8AEC" w14:textId="568F121E" w:rsidR="005F42D3" w:rsidRDefault="00F719F9" w:rsidP="00F719F9">
      <w:pPr>
        <w:tabs>
          <w:tab w:val="left" w:pos="6465"/>
        </w:tabs>
      </w:pPr>
      <w:r>
        <w:t xml:space="preserve">Brian Spelman </w:t>
      </w:r>
      <w:r>
        <w:tab/>
      </w:r>
      <w:r>
        <w:tab/>
      </w:r>
      <w:r>
        <w:tab/>
      </w:r>
    </w:p>
    <w:p w14:paraId="69F53EF2" w14:textId="6AF578FE" w:rsidR="00B972E9" w:rsidRDefault="007C5CF2">
      <w:r>
        <w:t>Randy Rhodes</w:t>
      </w:r>
    </w:p>
    <w:p w14:paraId="59C36F08" w14:textId="5ED08FFA" w:rsidR="00646725" w:rsidRDefault="00646725">
      <w:r>
        <w:t>Fred Jessup</w:t>
      </w:r>
    </w:p>
    <w:p w14:paraId="6BFB7D70" w14:textId="77777777" w:rsidR="007C5CF2" w:rsidRDefault="007C5CF2"/>
    <w:p w14:paraId="15F63A72" w14:textId="77777777" w:rsidR="007C5CF2" w:rsidRDefault="007C5CF2"/>
    <w:p w14:paraId="0D5B726B" w14:textId="57E31120" w:rsidR="00610263" w:rsidRDefault="00610263">
      <w:pPr>
        <w:rPr>
          <w:u w:val="single"/>
        </w:rPr>
      </w:pPr>
      <w:r w:rsidRPr="002C10D0">
        <w:rPr>
          <w:u w:val="single"/>
        </w:rPr>
        <w:t>MINUTES OF LAST MEETING</w:t>
      </w:r>
    </w:p>
    <w:p w14:paraId="784E8BF1" w14:textId="1087B06E" w:rsidR="00FE437B" w:rsidRDefault="00FE437B" w:rsidP="00FE437B">
      <w:pPr>
        <w:rPr>
          <w:u w:val="single"/>
        </w:rPr>
      </w:pPr>
    </w:p>
    <w:p w14:paraId="44249B17" w14:textId="597D5CC9" w:rsidR="00C914AD" w:rsidRDefault="00C914AD" w:rsidP="00FE437B">
      <w:r w:rsidRPr="00C914AD">
        <w:t>The co</w:t>
      </w:r>
      <w:r>
        <w:t>mmittee reviewed the minutes of the August 16</w:t>
      </w:r>
      <w:r w:rsidRPr="00C914AD">
        <w:rPr>
          <w:vertAlign w:val="superscript"/>
        </w:rPr>
        <w:t>th</w:t>
      </w:r>
      <w:r w:rsidR="00E66E71">
        <w:t>, 2023,</w:t>
      </w:r>
      <w:r>
        <w:t xml:space="preserve"> </w:t>
      </w:r>
      <w:r w:rsidR="00E66E71">
        <w:t>meeting.</w:t>
      </w:r>
    </w:p>
    <w:p w14:paraId="1F48ECB4" w14:textId="77777777" w:rsidR="00C914AD" w:rsidRDefault="00C914AD" w:rsidP="00FE437B"/>
    <w:p w14:paraId="5899A76E" w14:textId="1A3808DF" w:rsidR="00C914AD" w:rsidRDefault="00C914AD" w:rsidP="00FE437B">
      <w:r>
        <w:t>Motion: Approve the minutes of the August 16</w:t>
      </w:r>
      <w:r w:rsidRPr="00C914AD">
        <w:rPr>
          <w:vertAlign w:val="superscript"/>
        </w:rPr>
        <w:t>th</w:t>
      </w:r>
      <w:r w:rsidR="00E66E71">
        <w:t>, 2023,</w:t>
      </w:r>
      <w:r>
        <w:t xml:space="preserve"> meeting.</w:t>
      </w:r>
    </w:p>
    <w:p w14:paraId="6767EF33" w14:textId="760B658D" w:rsidR="00C914AD" w:rsidRDefault="00C914AD" w:rsidP="00FE437B"/>
    <w:p w14:paraId="77EA1400" w14:textId="6E96E833" w:rsidR="00C914AD" w:rsidRDefault="00C914AD" w:rsidP="00FE437B">
      <w:r>
        <w:t>Motion: Jim Price</w:t>
      </w:r>
      <w:r>
        <w:tab/>
      </w:r>
      <w:r>
        <w:tab/>
        <w:t xml:space="preserve">Seconded: Fred </w:t>
      </w:r>
      <w:r w:rsidR="00E66E71">
        <w:t>Jessup</w:t>
      </w:r>
    </w:p>
    <w:p w14:paraId="4187E9B0" w14:textId="77777777" w:rsidR="00C914AD" w:rsidRDefault="00C914AD" w:rsidP="00FE437B"/>
    <w:p w14:paraId="6DDD3B7A" w14:textId="1B31051E" w:rsidR="00C914AD" w:rsidRPr="00C914AD" w:rsidRDefault="00C914AD" w:rsidP="00FE437B">
      <w:r>
        <w:t xml:space="preserve">Vote </w:t>
      </w:r>
      <w:r>
        <w:tab/>
      </w:r>
      <w:r>
        <w:tab/>
        <w:t>5 Yes</w:t>
      </w:r>
      <w:r>
        <w:tab/>
      </w:r>
      <w:r>
        <w:tab/>
        <w:t>0 NO</w:t>
      </w:r>
    </w:p>
    <w:p w14:paraId="453B46C1" w14:textId="77777777" w:rsidR="00D01194" w:rsidRDefault="00D01194" w:rsidP="002D31FE">
      <w:pPr>
        <w:rPr>
          <w:u w:val="single"/>
        </w:rPr>
      </w:pPr>
    </w:p>
    <w:p w14:paraId="05160658" w14:textId="77777777" w:rsidR="00D01194" w:rsidRDefault="00D01194" w:rsidP="002D31FE">
      <w:pPr>
        <w:rPr>
          <w:u w:val="single"/>
        </w:rPr>
      </w:pPr>
    </w:p>
    <w:p w14:paraId="1AB36DFF" w14:textId="77777777" w:rsidR="00345C57" w:rsidRPr="006341A1" w:rsidRDefault="00345C57"/>
    <w:p w14:paraId="132226D5" w14:textId="5445B052" w:rsidR="00610263" w:rsidRDefault="00610263">
      <w:pPr>
        <w:rPr>
          <w:u w:val="single"/>
        </w:rPr>
      </w:pPr>
      <w:r>
        <w:rPr>
          <w:u w:val="single"/>
        </w:rPr>
        <w:t>BUSINESS</w:t>
      </w:r>
    </w:p>
    <w:p w14:paraId="203871A7" w14:textId="26DAC9EA" w:rsidR="00610263" w:rsidRDefault="00610263">
      <w:pPr>
        <w:rPr>
          <w:u w:val="single"/>
        </w:rPr>
      </w:pPr>
    </w:p>
    <w:p w14:paraId="598EEC90" w14:textId="25371365" w:rsidR="00E66E71" w:rsidRDefault="00C914AD" w:rsidP="00D01194">
      <w:r>
        <w:t>Randy Rhodes has provided the group with Binders of the pol</w:t>
      </w:r>
      <w:r w:rsidR="00E66E71">
        <w:t>icies and ordinances.</w:t>
      </w:r>
    </w:p>
    <w:p w14:paraId="29D62BA2" w14:textId="77777777" w:rsidR="00E66E71" w:rsidRDefault="00E66E71" w:rsidP="00D01194"/>
    <w:p w14:paraId="5EEC7456" w14:textId="45751A63" w:rsidR="00E66E71" w:rsidRDefault="00E66E71" w:rsidP="00D01194">
      <w:r>
        <w:t>The committee spent the rest of the meeting going through the materials, looking for dates on some of these to see if they are current or superseded and comparing them to the checklist given to us by our attorney.</w:t>
      </w:r>
    </w:p>
    <w:p w14:paraId="21DFB6C9" w14:textId="77777777" w:rsidR="00E66E71" w:rsidRDefault="00E66E71" w:rsidP="00D01194"/>
    <w:p w14:paraId="43A96366" w14:textId="77777777" w:rsidR="00C914AD" w:rsidRDefault="00C914AD" w:rsidP="00D01194"/>
    <w:p w14:paraId="2DCE0940" w14:textId="77777777" w:rsidR="00C914AD" w:rsidRDefault="00C914AD" w:rsidP="00D01194"/>
    <w:p w14:paraId="628F19B9" w14:textId="77777777" w:rsidR="00121BD4" w:rsidRDefault="00121BD4" w:rsidP="00394018"/>
    <w:p w14:paraId="52F449C3" w14:textId="77777777" w:rsidR="00610263" w:rsidRPr="002C10D0" w:rsidRDefault="00610263">
      <w:pPr>
        <w:rPr>
          <w:u w:val="single"/>
        </w:rPr>
      </w:pPr>
    </w:p>
    <w:p w14:paraId="7C2C8AF6" w14:textId="77777777" w:rsidR="00B02900" w:rsidRDefault="00B02900" w:rsidP="006C7660"/>
    <w:p w14:paraId="0900B2D3" w14:textId="46A4F917" w:rsidR="00610263" w:rsidRPr="002C10D0" w:rsidRDefault="00610263" w:rsidP="006C7660">
      <w:r>
        <w:t>N</w:t>
      </w:r>
      <w:r w:rsidRPr="002C10D0">
        <w:t>ext meeting will be</w:t>
      </w:r>
      <w:r w:rsidR="00C74553">
        <w:t xml:space="preserve"> </w:t>
      </w:r>
      <w:r w:rsidR="00E66E71">
        <w:t>January 17</w:t>
      </w:r>
      <w:r w:rsidR="00E66E71" w:rsidRPr="00E66E71">
        <w:rPr>
          <w:vertAlign w:val="superscript"/>
        </w:rPr>
        <w:t>th</w:t>
      </w:r>
      <w:r w:rsidR="00305FF0">
        <w:t>,</w:t>
      </w:r>
      <w:r w:rsidR="00DA7F7E">
        <w:t xml:space="preserve"> </w:t>
      </w:r>
      <w:r w:rsidR="00200EE6">
        <w:t>202</w:t>
      </w:r>
      <w:r w:rsidR="00E66E71">
        <w:t>4</w:t>
      </w:r>
      <w:r w:rsidR="00200EE6">
        <w:t>.</w:t>
      </w:r>
    </w:p>
    <w:p w14:paraId="7AD90591" w14:textId="77777777" w:rsidR="00610263" w:rsidRPr="002C10D0" w:rsidRDefault="00610263" w:rsidP="00736E89"/>
    <w:p w14:paraId="049DFE03" w14:textId="043223BF" w:rsidR="00610263" w:rsidRDefault="00610263" w:rsidP="00736E89">
      <w:bookmarkStart w:id="1" w:name="_Hlk74745670"/>
      <w:r w:rsidRPr="002C10D0">
        <w:t xml:space="preserve">Motion to adjourn meeting at </w:t>
      </w:r>
      <w:r w:rsidR="007C5CF2">
        <w:t>7</w:t>
      </w:r>
      <w:r w:rsidR="001C6379">
        <w:t>:</w:t>
      </w:r>
      <w:r w:rsidR="00E66E71">
        <w:t>15</w:t>
      </w:r>
      <w:r w:rsidR="006D695C">
        <w:t xml:space="preserve"> </w:t>
      </w:r>
      <w:r w:rsidRPr="002C10D0">
        <w:t>pm</w:t>
      </w:r>
    </w:p>
    <w:p w14:paraId="43CDDF40" w14:textId="77777777" w:rsidR="00AC5798" w:rsidRPr="002C10D0" w:rsidRDefault="00AC5798" w:rsidP="00736E89"/>
    <w:p w14:paraId="28B84D01" w14:textId="542DB43E" w:rsidR="00610263" w:rsidRPr="002C10D0" w:rsidRDefault="00610263" w:rsidP="00736E89">
      <w:bookmarkStart w:id="2" w:name="_Hlk74746909"/>
      <w:r w:rsidRPr="002C10D0">
        <w:t xml:space="preserve">Motion: </w:t>
      </w:r>
      <w:r w:rsidR="00E66E71">
        <w:t>Jim Price</w:t>
      </w:r>
      <w:r w:rsidR="00A3411D">
        <w:tab/>
      </w:r>
      <w:r w:rsidR="003A482E">
        <w:tab/>
      </w:r>
      <w:r w:rsidRPr="002C10D0">
        <w:t>Second:</w:t>
      </w:r>
      <w:r w:rsidR="008E271D">
        <w:t xml:space="preserve"> </w:t>
      </w:r>
      <w:r w:rsidR="00E66E71">
        <w:t>Brian Spelman</w:t>
      </w:r>
    </w:p>
    <w:p w14:paraId="7F4D7A96" w14:textId="77777777" w:rsidR="008E271D" w:rsidRDefault="008E271D" w:rsidP="00026998">
      <w:bookmarkStart w:id="3" w:name="_Hlk43187322"/>
    </w:p>
    <w:p w14:paraId="58865B22" w14:textId="05E4E83B" w:rsidR="00610263" w:rsidRPr="002C10D0" w:rsidRDefault="00610263" w:rsidP="00026998">
      <w:r w:rsidRPr="002C10D0">
        <w:t>Vote:</w:t>
      </w:r>
      <w:r w:rsidR="00704FEF">
        <w:t xml:space="preserve"> </w:t>
      </w:r>
      <w:r w:rsidR="00E66E71">
        <w:t>6</w:t>
      </w:r>
      <w:r w:rsidR="008D2037">
        <w:t xml:space="preserve"> </w:t>
      </w:r>
      <w:r w:rsidRPr="002C10D0">
        <w:t>YES</w:t>
      </w:r>
      <w:r w:rsidRPr="002C10D0">
        <w:tab/>
      </w:r>
      <w:r w:rsidRPr="002C10D0">
        <w:tab/>
        <w:t xml:space="preserve"> 0 NO   </w:t>
      </w:r>
      <w:bookmarkEnd w:id="1"/>
      <w:bookmarkEnd w:id="3"/>
      <w:r w:rsidRPr="002C10D0">
        <w:tab/>
      </w:r>
      <w:bookmarkEnd w:id="2"/>
    </w:p>
    <w:sectPr w:rsidR="00610263" w:rsidRPr="002C10D0" w:rsidSect="007A18B5">
      <w:footnotePr>
        <w:pos w:val="beneathText"/>
      </w:footnotePr>
      <w:pgSz w:w="12240" w:h="15840" w:code="1"/>
      <w:pgMar w:top="360" w:right="446" w:bottom="288" w:left="1440" w:header="720" w:footer="720" w:gutter="0"/>
      <w:paperSrc w:first="2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D7FB" w14:textId="77777777" w:rsidR="007A18B5" w:rsidRDefault="007A18B5" w:rsidP="00B0746B">
      <w:r>
        <w:separator/>
      </w:r>
    </w:p>
  </w:endnote>
  <w:endnote w:type="continuationSeparator" w:id="0">
    <w:p w14:paraId="520232E8" w14:textId="77777777" w:rsidR="007A18B5" w:rsidRDefault="007A18B5" w:rsidP="00B0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9BAF" w14:textId="77777777" w:rsidR="007A18B5" w:rsidRDefault="007A18B5" w:rsidP="00B0746B">
      <w:r>
        <w:separator/>
      </w:r>
    </w:p>
  </w:footnote>
  <w:footnote w:type="continuationSeparator" w:id="0">
    <w:p w14:paraId="0C78A102" w14:textId="77777777" w:rsidR="007A18B5" w:rsidRDefault="007A18B5" w:rsidP="00B07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00"/>
    <w:rsid w:val="00002F0F"/>
    <w:rsid w:val="000128F2"/>
    <w:rsid w:val="00012E92"/>
    <w:rsid w:val="00013775"/>
    <w:rsid w:val="0001408F"/>
    <w:rsid w:val="00014742"/>
    <w:rsid w:val="000154CF"/>
    <w:rsid w:val="00016651"/>
    <w:rsid w:val="00023997"/>
    <w:rsid w:val="00026998"/>
    <w:rsid w:val="000277FC"/>
    <w:rsid w:val="00027A4E"/>
    <w:rsid w:val="00027CA2"/>
    <w:rsid w:val="00034C50"/>
    <w:rsid w:val="000373F4"/>
    <w:rsid w:val="00040323"/>
    <w:rsid w:val="00041100"/>
    <w:rsid w:val="00042F81"/>
    <w:rsid w:val="00044A7B"/>
    <w:rsid w:val="00044FD9"/>
    <w:rsid w:val="00047B5B"/>
    <w:rsid w:val="00051108"/>
    <w:rsid w:val="00051245"/>
    <w:rsid w:val="000515F8"/>
    <w:rsid w:val="0005415A"/>
    <w:rsid w:val="00055321"/>
    <w:rsid w:val="00057D75"/>
    <w:rsid w:val="000620C7"/>
    <w:rsid w:val="00062DDA"/>
    <w:rsid w:val="00065D3D"/>
    <w:rsid w:val="00070404"/>
    <w:rsid w:val="000706C7"/>
    <w:rsid w:val="000719E2"/>
    <w:rsid w:val="0007212F"/>
    <w:rsid w:val="000725FB"/>
    <w:rsid w:val="00072914"/>
    <w:rsid w:val="00072D91"/>
    <w:rsid w:val="0007303F"/>
    <w:rsid w:val="000763E4"/>
    <w:rsid w:val="00085BDE"/>
    <w:rsid w:val="00085FEC"/>
    <w:rsid w:val="000860E7"/>
    <w:rsid w:val="00087C4C"/>
    <w:rsid w:val="00092013"/>
    <w:rsid w:val="00096EBE"/>
    <w:rsid w:val="000A02A6"/>
    <w:rsid w:val="000A5656"/>
    <w:rsid w:val="000A71E6"/>
    <w:rsid w:val="000B071F"/>
    <w:rsid w:val="000B292C"/>
    <w:rsid w:val="000B5051"/>
    <w:rsid w:val="000B5D41"/>
    <w:rsid w:val="000B7246"/>
    <w:rsid w:val="000C2506"/>
    <w:rsid w:val="000C451F"/>
    <w:rsid w:val="000C494A"/>
    <w:rsid w:val="000C5997"/>
    <w:rsid w:val="000C67C0"/>
    <w:rsid w:val="000C7A38"/>
    <w:rsid w:val="000D57C5"/>
    <w:rsid w:val="000D5C8E"/>
    <w:rsid w:val="000D72DC"/>
    <w:rsid w:val="000D76BA"/>
    <w:rsid w:val="000E0284"/>
    <w:rsid w:val="000E0461"/>
    <w:rsid w:val="000E2AB5"/>
    <w:rsid w:val="000E2B4E"/>
    <w:rsid w:val="000E7D0E"/>
    <w:rsid w:val="000F45F0"/>
    <w:rsid w:val="000F7CAE"/>
    <w:rsid w:val="00102CF6"/>
    <w:rsid w:val="00103FEE"/>
    <w:rsid w:val="0010569D"/>
    <w:rsid w:val="001077BB"/>
    <w:rsid w:val="001102D2"/>
    <w:rsid w:val="0011404D"/>
    <w:rsid w:val="00120EF4"/>
    <w:rsid w:val="00121BD4"/>
    <w:rsid w:val="00122A87"/>
    <w:rsid w:val="00123DC5"/>
    <w:rsid w:val="00124A4D"/>
    <w:rsid w:val="00125CBD"/>
    <w:rsid w:val="0013097A"/>
    <w:rsid w:val="00130F94"/>
    <w:rsid w:val="0013377A"/>
    <w:rsid w:val="0013606B"/>
    <w:rsid w:val="001376EE"/>
    <w:rsid w:val="00144BA2"/>
    <w:rsid w:val="00145EC0"/>
    <w:rsid w:val="00150617"/>
    <w:rsid w:val="00151209"/>
    <w:rsid w:val="001526A9"/>
    <w:rsid w:val="0015549B"/>
    <w:rsid w:val="00156E0D"/>
    <w:rsid w:val="001579B5"/>
    <w:rsid w:val="00162A8F"/>
    <w:rsid w:val="00166029"/>
    <w:rsid w:val="001745AB"/>
    <w:rsid w:val="00175C97"/>
    <w:rsid w:val="00176050"/>
    <w:rsid w:val="001761C7"/>
    <w:rsid w:val="001773A1"/>
    <w:rsid w:val="0018218E"/>
    <w:rsid w:val="0018303E"/>
    <w:rsid w:val="0018330A"/>
    <w:rsid w:val="00184E36"/>
    <w:rsid w:val="0018577C"/>
    <w:rsid w:val="001870D2"/>
    <w:rsid w:val="00190D82"/>
    <w:rsid w:val="00194C50"/>
    <w:rsid w:val="00194EF8"/>
    <w:rsid w:val="00195A26"/>
    <w:rsid w:val="001967A1"/>
    <w:rsid w:val="00196FFF"/>
    <w:rsid w:val="001A2711"/>
    <w:rsid w:val="001B0BB0"/>
    <w:rsid w:val="001B108B"/>
    <w:rsid w:val="001B131A"/>
    <w:rsid w:val="001B4E1C"/>
    <w:rsid w:val="001C1388"/>
    <w:rsid w:val="001C21AC"/>
    <w:rsid w:val="001C4A14"/>
    <w:rsid w:val="001C6379"/>
    <w:rsid w:val="001D1638"/>
    <w:rsid w:val="001D4BEA"/>
    <w:rsid w:val="001E0110"/>
    <w:rsid w:val="001E0C4E"/>
    <w:rsid w:val="001E43E4"/>
    <w:rsid w:val="001E4987"/>
    <w:rsid w:val="001E68FE"/>
    <w:rsid w:val="001E6A6E"/>
    <w:rsid w:val="001E6C3A"/>
    <w:rsid w:val="001E7EDB"/>
    <w:rsid w:val="001F158F"/>
    <w:rsid w:val="001F1FF0"/>
    <w:rsid w:val="001F2B73"/>
    <w:rsid w:val="001F5F6C"/>
    <w:rsid w:val="00200EE6"/>
    <w:rsid w:val="002019EA"/>
    <w:rsid w:val="00201D14"/>
    <w:rsid w:val="00204AE2"/>
    <w:rsid w:val="00204D11"/>
    <w:rsid w:val="002061F7"/>
    <w:rsid w:val="00210A5C"/>
    <w:rsid w:val="002133E1"/>
    <w:rsid w:val="002135B1"/>
    <w:rsid w:val="00215815"/>
    <w:rsid w:val="00221023"/>
    <w:rsid w:val="00222814"/>
    <w:rsid w:val="0022515B"/>
    <w:rsid w:val="00226EF8"/>
    <w:rsid w:val="00227DBA"/>
    <w:rsid w:val="00231332"/>
    <w:rsid w:val="00232CDC"/>
    <w:rsid w:val="002357F5"/>
    <w:rsid w:val="002362A9"/>
    <w:rsid w:val="002373BE"/>
    <w:rsid w:val="0024150F"/>
    <w:rsid w:val="00242655"/>
    <w:rsid w:val="00244604"/>
    <w:rsid w:val="00244875"/>
    <w:rsid w:val="002503C9"/>
    <w:rsid w:val="002506D7"/>
    <w:rsid w:val="00251954"/>
    <w:rsid w:val="00251E0D"/>
    <w:rsid w:val="00253032"/>
    <w:rsid w:val="00255041"/>
    <w:rsid w:val="00256A55"/>
    <w:rsid w:val="00257C52"/>
    <w:rsid w:val="00260130"/>
    <w:rsid w:val="002607B6"/>
    <w:rsid w:val="00261005"/>
    <w:rsid w:val="0026266C"/>
    <w:rsid w:val="002634D6"/>
    <w:rsid w:val="0027041A"/>
    <w:rsid w:val="002707EC"/>
    <w:rsid w:val="00274082"/>
    <w:rsid w:val="00274FB7"/>
    <w:rsid w:val="002755CE"/>
    <w:rsid w:val="00276110"/>
    <w:rsid w:val="00276775"/>
    <w:rsid w:val="002819F7"/>
    <w:rsid w:val="00285C42"/>
    <w:rsid w:val="00285DBE"/>
    <w:rsid w:val="00286B6C"/>
    <w:rsid w:val="00287508"/>
    <w:rsid w:val="0029521A"/>
    <w:rsid w:val="002A05D1"/>
    <w:rsid w:val="002A4B10"/>
    <w:rsid w:val="002A6163"/>
    <w:rsid w:val="002A7ED8"/>
    <w:rsid w:val="002B0F67"/>
    <w:rsid w:val="002B2E15"/>
    <w:rsid w:val="002B3319"/>
    <w:rsid w:val="002B7690"/>
    <w:rsid w:val="002B7E70"/>
    <w:rsid w:val="002C0BF5"/>
    <w:rsid w:val="002C10D0"/>
    <w:rsid w:val="002C437E"/>
    <w:rsid w:val="002C5105"/>
    <w:rsid w:val="002C5339"/>
    <w:rsid w:val="002D0C9F"/>
    <w:rsid w:val="002D1D72"/>
    <w:rsid w:val="002D25E8"/>
    <w:rsid w:val="002D2A8F"/>
    <w:rsid w:val="002D31FE"/>
    <w:rsid w:val="002D38D6"/>
    <w:rsid w:val="002D3950"/>
    <w:rsid w:val="002D5C84"/>
    <w:rsid w:val="002E02E5"/>
    <w:rsid w:val="002E0637"/>
    <w:rsid w:val="002E20F7"/>
    <w:rsid w:val="002E2873"/>
    <w:rsid w:val="002E2F9A"/>
    <w:rsid w:val="002E3484"/>
    <w:rsid w:val="002E7379"/>
    <w:rsid w:val="002E7515"/>
    <w:rsid w:val="002F1FFE"/>
    <w:rsid w:val="002F2388"/>
    <w:rsid w:val="002F78D0"/>
    <w:rsid w:val="00301B60"/>
    <w:rsid w:val="00305839"/>
    <w:rsid w:val="00305FF0"/>
    <w:rsid w:val="00306022"/>
    <w:rsid w:val="003067F4"/>
    <w:rsid w:val="00306BBA"/>
    <w:rsid w:val="003109BE"/>
    <w:rsid w:val="00311F74"/>
    <w:rsid w:val="003120BC"/>
    <w:rsid w:val="00316934"/>
    <w:rsid w:val="00317398"/>
    <w:rsid w:val="00324544"/>
    <w:rsid w:val="00326A27"/>
    <w:rsid w:val="0032785D"/>
    <w:rsid w:val="003377DB"/>
    <w:rsid w:val="003404A4"/>
    <w:rsid w:val="00341315"/>
    <w:rsid w:val="00341A08"/>
    <w:rsid w:val="00342B5E"/>
    <w:rsid w:val="00345694"/>
    <w:rsid w:val="00345C57"/>
    <w:rsid w:val="0034613E"/>
    <w:rsid w:val="0034754A"/>
    <w:rsid w:val="0035311D"/>
    <w:rsid w:val="00353C2B"/>
    <w:rsid w:val="00354C88"/>
    <w:rsid w:val="00356B69"/>
    <w:rsid w:val="00360BC1"/>
    <w:rsid w:val="0036144F"/>
    <w:rsid w:val="00362755"/>
    <w:rsid w:val="00363EBB"/>
    <w:rsid w:val="003645B4"/>
    <w:rsid w:val="00371812"/>
    <w:rsid w:val="00371FA2"/>
    <w:rsid w:val="00373773"/>
    <w:rsid w:val="003743BC"/>
    <w:rsid w:val="00374900"/>
    <w:rsid w:val="00374B4D"/>
    <w:rsid w:val="0037583F"/>
    <w:rsid w:val="00381539"/>
    <w:rsid w:val="00382AB6"/>
    <w:rsid w:val="00384A2E"/>
    <w:rsid w:val="00384B4D"/>
    <w:rsid w:val="003861D4"/>
    <w:rsid w:val="00387097"/>
    <w:rsid w:val="00387B89"/>
    <w:rsid w:val="00394018"/>
    <w:rsid w:val="00395372"/>
    <w:rsid w:val="00395DC7"/>
    <w:rsid w:val="003967BB"/>
    <w:rsid w:val="003A0742"/>
    <w:rsid w:val="003A3EB7"/>
    <w:rsid w:val="003A482E"/>
    <w:rsid w:val="003A4D56"/>
    <w:rsid w:val="003B01F6"/>
    <w:rsid w:val="003B021D"/>
    <w:rsid w:val="003B3E8F"/>
    <w:rsid w:val="003C0E65"/>
    <w:rsid w:val="003C2C6F"/>
    <w:rsid w:val="003C3285"/>
    <w:rsid w:val="003C3DFD"/>
    <w:rsid w:val="003C647C"/>
    <w:rsid w:val="003C6C45"/>
    <w:rsid w:val="003D1F4C"/>
    <w:rsid w:val="003E0AD0"/>
    <w:rsid w:val="003E2144"/>
    <w:rsid w:val="003E2F9E"/>
    <w:rsid w:val="003E339B"/>
    <w:rsid w:val="003E36BC"/>
    <w:rsid w:val="003E545A"/>
    <w:rsid w:val="003E736F"/>
    <w:rsid w:val="003F324B"/>
    <w:rsid w:val="003F45F0"/>
    <w:rsid w:val="003F60BE"/>
    <w:rsid w:val="003F70BF"/>
    <w:rsid w:val="004010D0"/>
    <w:rsid w:val="004044C2"/>
    <w:rsid w:val="00410A15"/>
    <w:rsid w:val="00413941"/>
    <w:rsid w:val="00413F5F"/>
    <w:rsid w:val="00415F17"/>
    <w:rsid w:val="00421D97"/>
    <w:rsid w:val="00424909"/>
    <w:rsid w:val="00426E47"/>
    <w:rsid w:val="004304D5"/>
    <w:rsid w:val="0043391A"/>
    <w:rsid w:val="00436BFF"/>
    <w:rsid w:val="00437B40"/>
    <w:rsid w:val="0044143F"/>
    <w:rsid w:val="00441D67"/>
    <w:rsid w:val="00441EEB"/>
    <w:rsid w:val="00442EDE"/>
    <w:rsid w:val="00450D5D"/>
    <w:rsid w:val="00451717"/>
    <w:rsid w:val="00452891"/>
    <w:rsid w:val="00453E80"/>
    <w:rsid w:val="00456DB4"/>
    <w:rsid w:val="00457BDA"/>
    <w:rsid w:val="0046184B"/>
    <w:rsid w:val="00461A06"/>
    <w:rsid w:val="00461EB6"/>
    <w:rsid w:val="00462763"/>
    <w:rsid w:val="00464484"/>
    <w:rsid w:val="004657DE"/>
    <w:rsid w:val="004704A5"/>
    <w:rsid w:val="00470D8F"/>
    <w:rsid w:val="0047424B"/>
    <w:rsid w:val="00476103"/>
    <w:rsid w:val="004775C4"/>
    <w:rsid w:val="0047772D"/>
    <w:rsid w:val="0048015B"/>
    <w:rsid w:val="00480231"/>
    <w:rsid w:val="004806B5"/>
    <w:rsid w:val="00480803"/>
    <w:rsid w:val="0048423E"/>
    <w:rsid w:val="00484876"/>
    <w:rsid w:val="00484879"/>
    <w:rsid w:val="00484D07"/>
    <w:rsid w:val="0048621B"/>
    <w:rsid w:val="00486AA8"/>
    <w:rsid w:val="004918A1"/>
    <w:rsid w:val="004919CD"/>
    <w:rsid w:val="004932B4"/>
    <w:rsid w:val="004938C5"/>
    <w:rsid w:val="00495D20"/>
    <w:rsid w:val="00497597"/>
    <w:rsid w:val="004A1253"/>
    <w:rsid w:val="004A42BE"/>
    <w:rsid w:val="004A45BD"/>
    <w:rsid w:val="004A5048"/>
    <w:rsid w:val="004B0E34"/>
    <w:rsid w:val="004B1654"/>
    <w:rsid w:val="004B2872"/>
    <w:rsid w:val="004B3CFB"/>
    <w:rsid w:val="004B48F8"/>
    <w:rsid w:val="004B5D52"/>
    <w:rsid w:val="004C166A"/>
    <w:rsid w:val="004C4941"/>
    <w:rsid w:val="004C4DEA"/>
    <w:rsid w:val="004C5763"/>
    <w:rsid w:val="004C6BF8"/>
    <w:rsid w:val="004D021D"/>
    <w:rsid w:val="004D13C1"/>
    <w:rsid w:val="004D1A21"/>
    <w:rsid w:val="004D1BD4"/>
    <w:rsid w:val="004D4A96"/>
    <w:rsid w:val="004D5E59"/>
    <w:rsid w:val="004D6148"/>
    <w:rsid w:val="004E1702"/>
    <w:rsid w:val="004E25E5"/>
    <w:rsid w:val="004E445A"/>
    <w:rsid w:val="004E7E2F"/>
    <w:rsid w:val="004F2822"/>
    <w:rsid w:val="004F3172"/>
    <w:rsid w:val="004F45AB"/>
    <w:rsid w:val="004F48A4"/>
    <w:rsid w:val="004F6EF0"/>
    <w:rsid w:val="004F7777"/>
    <w:rsid w:val="00501821"/>
    <w:rsid w:val="0050306E"/>
    <w:rsid w:val="0050308C"/>
    <w:rsid w:val="00506B62"/>
    <w:rsid w:val="00510CE6"/>
    <w:rsid w:val="00517DED"/>
    <w:rsid w:val="005205F5"/>
    <w:rsid w:val="0052192C"/>
    <w:rsid w:val="005241C5"/>
    <w:rsid w:val="005264F7"/>
    <w:rsid w:val="00526AE4"/>
    <w:rsid w:val="0052776C"/>
    <w:rsid w:val="00530475"/>
    <w:rsid w:val="00531DDB"/>
    <w:rsid w:val="005342AC"/>
    <w:rsid w:val="005352E5"/>
    <w:rsid w:val="00535C96"/>
    <w:rsid w:val="0053720B"/>
    <w:rsid w:val="005421E6"/>
    <w:rsid w:val="00543F43"/>
    <w:rsid w:val="00544323"/>
    <w:rsid w:val="00544B33"/>
    <w:rsid w:val="0054611B"/>
    <w:rsid w:val="00550ED6"/>
    <w:rsid w:val="00552179"/>
    <w:rsid w:val="0055771C"/>
    <w:rsid w:val="005606BF"/>
    <w:rsid w:val="005615F4"/>
    <w:rsid w:val="00561FA3"/>
    <w:rsid w:val="005625C2"/>
    <w:rsid w:val="0056508D"/>
    <w:rsid w:val="00566B1D"/>
    <w:rsid w:val="00571427"/>
    <w:rsid w:val="00582E2D"/>
    <w:rsid w:val="00585616"/>
    <w:rsid w:val="00585705"/>
    <w:rsid w:val="00596683"/>
    <w:rsid w:val="0059766B"/>
    <w:rsid w:val="0059770E"/>
    <w:rsid w:val="005A236F"/>
    <w:rsid w:val="005A26FD"/>
    <w:rsid w:val="005A41D6"/>
    <w:rsid w:val="005A6660"/>
    <w:rsid w:val="005B27E2"/>
    <w:rsid w:val="005B2A2B"/>
    <w:rsid w:val="005B3743"/>
    <w:rsid w:val="005B3CE5"/>
    <w:rsid w:val="005B5162"/>
    <w:rsid w:val="005C1802"/>
    <w:rsid w:val="005C4CA2"/>
    <w:rsid w:val="005C4F99"/>
    <w:rsid w:val="005C65C3"/>
    <w:rsid w:val="005C6F26"/>
    <w:rsid w:val="005C78BD"/>
    <w:rsid w:val="005D0894"/>
    <w:rsid w:val="005D151B"/>
    <w:rsid w:val="005D2EF2"/>
    <w:rsid w:val="005D38D8"/>
    <w:rsid w:val="005D3B4F"/>
    <w:rsid w:val="005D40E1"/>
    <w:rsid w:val="005D6087"/>
    <w:rsid w:val="005D677D"/>
    <w:rsid w:val="005E0BAC"/>
    <w:rsid w:val="005E116F"/>
    <w:rsid w:val="005E7C91"/>
    <w:rsid w:val="005F267E"/>
    <w:rsid w:val="005F2FE3"/>
    <w:rsid w:val="005F3AD6"/>
    <w:rsid w:val="005F42D3"/>
    <w:rsid w:val="006022AC"/>
    <w:rsid w:val="0060572A"/>
    <w:rsid w:val="00606FED"/>
    <w:rsid w:val="006076C9"/>
    <w:rsid w:val="00610263"/>
    <w:rsid w:val="0061032F"/>
    <w:rsid w:val="0061219C"/>
    <w:rsid w:val="00613F26"/>
    <w:rsid w:val="00615A5D"/>
    <w:rsid w:val="00616906"/>
    <w:rsid w:val="0061698F"/>
    <w:rsid w:val="00616FDB"/>
    <w:rsid w:val="00620825"/>
    <w:rsid w:val="0062397D"/>
    <w:rsid w:val="006248C7"/>
    <w:rsid w:val="006264EA"/>
    <w:rsid w:val="00627934"/>
    <w:rsid w:val="00631FB6"/>
    <w:rsid w:val="006341A1"/>
    <w:rsid w:val="006372F1"/>
    <w:rsid w:val="00640D64"/>
    <w:rsid w:val="006435EC"/>
    <w:rsid w:val="00646725"/>
    <w:rsid w:val="006471A0"/>
    <w:rsid w:val="0064790B"/>
    <w:rsid w:val="00647B99"/>
    <w:rsid w:val="0065651B"/>
    <w:rsid w:val="006603FD"/>
    <w:rsid w:val="00661DF7"/>
    <w:rsid w:val="006622FA"/>
    <w:rsid w:val="006810A7"/>
    <w:rsid w:val="00683FDF"/>
    <w:rsid w:val="006860A4"/>
    <w:rsid w:val="00691682"/>
    <w:rsid w:val="0069527F"/>
    <w:rsid w:val="00695B3F"/>
    <w:rsid w:val="0069726C"/>
    <w:rsid w:val="006A0857"/>
    <w:rsid w:val="006A1292"/>
    <w:rsid w:val="006A209B"/>
    <w:rsid w:val="006A4527"/>
    <w:rsid w:val="006A6D60"/>
    <w:rsid w:val="006B2E1F"/>
    <w:rsid w:val="006C3B59"/>
    <w:rsid w:val="006C7660"/>
    <w:rsid w:val="006C78ED"/>
    <w:rsid w:val="006D210F"/>
    <w:rsid w:val="006D24A1"/>
    <w:rsid w:val="006D3F10"/>
    <w:rsid w:val="006D4BE7"/>
    <w:rsid w:val="006D695C"/>
    <w:rsid w:val="006D70D6"/>
    <w:rsid w:val="006E25D7"/>
    <w:rsid w:val="006E2CE7"/>
    <w:rsid w:val="006E44F6"/>
    <w:rsid w:val="006E7A3F"/>
    <w:rsid w:val="006E7E6C"/>
    <w:rsid w:val="006F1357"/>
    <w:rsid w:val="006F3544"/>
    <w:rsid w:val="006F3DDE"/>
    <w:rsid w:val="00700F6D"/>
    <w:rsid w:val="007019A9"/>
    <w:rsid w:val="00704FEF"/>
    <w:rsid w:val="00705FC5"/>
    <w:rsid w:val="00711CC8"/>
    <w:rsid w:val="00716F35"/>
    <w:rsid w:val="00721568"/>
    <w:rsid w:val="00723F5E"/>
    <w:rsid w:val="00725D1E"/>
    <w:rsid w:val="007278DE"/>
    <w:rsid w:val="0073187B"/>
    <w:rsid w:val="007318AF"/>
    <w:rsid w:val="00733CB0"/>
    <w:rsid w:val="00736E89"/>
    <w:rsid w:val="00740FD2"/>
    <w:rsid w:val="007460C4"/>
    <w:rsid w:val="00752D63"/>
    <w:rsid w:val="007532DB"/>
    <w:rsid w:val="00755210"/>
    <w:rsid w:val="00755333"/>
    <w:rsid w:val="007613F5"/>
    <w:rsid w:val="0076285F"/>
    <w:rsid w:val="00763EB6"/>
    <w:rsid w:val="00764576"/>
    <w:rsid w:val="00765245"/>
    <w:rsid w:val="00766383"/>
    <w:rsid w:val="00767D79"/>
    <w:rsid w:val="00770ACB"/>
    <w:rsid w:val="007721F4"/>
    <w:rsid w:val="007741BE"/>
    <w:rsid w:val="00775C68"/>
    <w:rsid w:val="007819DC"/>
    <w:rsid w:val="00781FE3"/>
    <w:rsid w:val="00782298"/>
    <w:rsid w:val="00782A02"/>
    <w:rsid w:val="00782BC6"/>
    <w:rsid w:val="00783E67"/>
    <w:rsid w:val="00786A14"/>
    <w:rsid w:val="00790CD6"/>
    <w:rsid w:val="00791437"/>
    <w:rsid w:val="007936A3"/>
    <w:rsid w:val="00795B41"/>
    <w:rsid w:val="007A00F7"/>
    <w:rsid w:val="007A18B5"/>
    <w:rsid w:val="007A5FA8"/>
    <w:rsid w:val="007A6880"/>
    <w:rsid w:val="007B19DE"/>
    <w:rsid w:val="007B20D0"/>
    <w:rsid w:val="007B774F"/>
    <w:rsid w:val="007C4B12"/>
    <w:rsid w:val="007C5161"/>
    <w:rsid w:val="007C5CF2"/>
    <w:rsid w:val="007C70E7"/>
    <w:rsid w:val="007C77CF"/>
    <w:rsid w:val="007D377F"/>
    <w:rsid w:val="007D39D9"/>
    <w:rsid w:val="007D50E5"/>
    <w:rsid w:val="007D637F"/>
    <w:rsid w:val="007E2F42"/>
    <w:rsid w:val="007E36FE"/>
    <w:rsid w:val="007E41FF"/>
    <w:rsid w:val="007E6F0B"/>
    <w:rsid w:val="007F04D4"/>
    <w:rsid w:val="007F12BB"/>
    <w:rsid w:val="007F1DA5"/>
    <w:rsid w:val="007F28E2"/>
    <w:rsid w:val="007F300F"/>
    <w:rsid w:val="007F3911"/>
    <w:rsid w:val="007F5055"/>
    <w:rsid w:val="007F6767"/>
    <w:rsid w:val="00803865"/>
    <w:rsid w:val="0080667F"/>
    <w:rsid w:val="008073A4"/>
    <w:rsid w:val="00814CBF"/>
    <w:rsid w:val="008157F9"/>
    <w:rsid w:val="00815E61"/>
    <w:rsid w:val="00816464"/>
    <w:rsid w:val="00816EE0"/>
    <w:rsid w:val="00821551"/>
    <w:rsid w:val="008220F6"/>
    <w:rsid w:val="00823C13"/>
    <w:rsid w:val="00824B34"/>
    <w:rsid w:val="00825523"/>
    <w:rsid w:val="008259E5"/>
    <w:rsid w:val="00826210"/>
    <w:rsid w:val="0082694E"/>
    <w:rsid w:val="00832FF3"/>
    <w:rsid w:val="0083456C"/>
    <w:rsid w:val="00841944"/>
    <w:rsid w:val="00844C52"/>
    <w:rsid w:val="0084557F"/>
    <w:rsid w:val="008466D8"/>
    <w:rsid w:val="008557A3"/>
    <w:rsid w:val="00857334"/>
    <w:rsid w:val="00857D11"/>
    <w:rsid w:val="008609E0"/>
    <w:rsid w:val="0086132B"/>
    <w:rsid w:val="00862A5B"/>
    <w:rsid w:val="00863505"/>
    <w:rsid w:val="00867633"/>
    <w:rsid w:val="008706B9"/>
    <w:rsid w:val="00871F4B"/>
    <w:rsid w:val="008745F2"/>
    <w:rsid w:val="00881288"/>
    <w:rsid w:val="00883A25"/>
    <w:rsid w:val="00884DE6"/>
    <w:rsid w:val="0089071A"/>
    <w:rsid w:val="00894655"/>
    <w:rsid w:val="00894FA1"/>
    <w:rsid w:val="008A0211"/>
    <w:rsid w:val="008A05AB"/>
    <w:rsid w:val="008A0829"/>
    <w:rsid w:val="008A0B03"/>
    <w:rsid w:val="008A0C40"/>
    <w:rsid w:val="008A776E"/>
    <w:rsid w:val="008B20E7"/>
    <w:rsid w:val="008B23F2"/>
    <w:rsid w:val="008B2BBA"/>
    <w:rsid w:val="008B65FD"/>
    <w:rsid w:val="008B6BDE"/>
    <w:rsid w:val="008C21EC"/>
    <w:rsid w:val="008C2310"/>
    <w:rsid w:val="008C23D3"/>
    <w:rsid w:val="008C23FE"/>
    <w:rsid w:val="008C3B59"/>
    <w:rsid w:val="008C43B3"/>
    <w:rsid w:val="008C5C4E"/>
    <w:rsid w:val="008C6386"/>
    <w:rsid w:val="008C6C52"/>
    <w:rsid w:val="008D2037"/>
    <w:rsid w:val="008D213C"/>
    <w:rsid w:val="008D2460"/>
    <w:rsid w:val="008D680E"/>
    <w:rsid w:val="008E1D79"/>
    <w:rsid w:val="008E271D"/>
    <w:rsid w:val="008E4A37"/>
    <w:rsid w:val="008E4FDF"/>
    <w:rsid w:val="008F29FF"/>
    <w:rsid w:val="008F31CA"/>
    <w:rsid w:val="008F4369"/>
    <w:rsid w:val="008F6CF8"/>
    <w:rsid w:val="0090206A"/>
    <w:rsid w:val="00902B98"/>
    <w:rsid w:val="00903F89"/>
    <w:rsid w:val="00907468"/>
    <w:rsid w:val="00913AC8"/>
    <w:rsid w:val="009157DB"/>
    <w:rsid w:val="00915EB9"/>
    <w:rsid w:val="00920164"/>
    <w:rsid w:val="00921A9E"/>
    <w:rsid w:val="00922731"/>
    <w:rsid w:val="00922832"/>
    <w:rsid w:val="00922ED6"/>
    <w:rsid w:val="009238AC"/>
    <w:rsid w:val="009239F6"/>
    <w:rsid w:val="009258E6"/>
    <w:rsid w:val="00931B1A"/>
    <w:rsid w:val="00932722"/>
    <w:rsid w:val="00934065"/>
    <w:rsid w:val="009347B2"/>
    <w:rsid w:val="00941910"/>
    <w:rsid w:val="00945A00"/>
    <w:rsid w:val="00947185"/>
    <w:rsid w:val="00952978"/>
    <w:rsid w:val="00952E45"/>
    <w:rsid w:val="00953386"/>
    <w:rsid w:val="00955756"/>
    <w:rsid w:val="00962FEA"/>
    <w:rsid w:val="00963D89"/>
    <w:rsid w:val="00965DF0"/>
    <w:rsid w:val="00972E27"/>
    <w:rsid w:val="009733C4"/>
    <w:rsid w:val="00974187"/>
    <w:rsid w:val="00977CD5"/>
    <w:rsid w:val="00985545"/>
    <w:rsid w:val="009901EA"/>
    <w:rsid w:val="009906C5"/>
    <w:rsid w:val="009915CF"/>
    <w:rsid w:val="009926A3"/>
    <w:rsid w:val="00996CE3"/>
    <w:rsid w:val="009970C3"/>
    <w:rsid w:val="009A1B54"/>
    <w:rsid w:val="009A5D87"/>
    <w:rsid w:val="009A632E"/>
    <w:rsid w:val="009B025B"/>
    <w:rsid w:val="009B03B0"/>
    <w:rsid w:val="009B3297"/>
    <w:rsid w:val="009B4635"/>
    <w:rsid w:val="009B6CA9"/>
    <w:rsid w:val="009C04AC"/>
    <w:rsid w:val="009C7A82"/>
    <w:rsid w:val="009D2A4D"/>
    <w:rsid w:val="009D44C3"/>
    <w:rsid w:val="009D4A46"/>
    <w:rsid w:val="009D5304"/>
    <w:rsid w:val="009D7041"/>
    <w:rsid w:val="009E0CCC"/>
    <w:rsid w:val="009E105D"/>
    <w:rsid w:val="009E6235"/>
    <w:rsid w:val="009E7D3A"/>
    <w:rsid w:val="009F2248"/>
    <w:rsid w:val="009F5549"/>
    <w:rsid w:val="00A06AB9"/>
    <w:rsid w:val="00A10722"/>
    <w:rsid w:val="00A1167E"/>
    <w:rsid w:val="00A135AB"/>
    <w:rsid w:val="00A14C05"/>
    <w:rsid w:val="00A166F6"/>
    <w:rsid w:val="00A17E5E"/>
    <w:rsid w:val="00A20026"/>
    <w:rsid w:val="00A20B19"/>
    <w:rsid w:val="00A24A21"/>
    <w:rsid w:val="00A30F54"/>
    <w:rsid w:val="00A315E9"/>
    <w:rsid w:val="00A320EC"/>
    <w:rsid w:val="00A3411D"/>
    <w:rsid w:val="00A369E4"/>
    <w:rsid w:val="00A41A8D"/>
    <w:rsid w:val="00A42D6B"/>
    <w:rsid w:val="00A440D3"/>
    <w:rsid w:val="00A4515F"/>
    <w:rsid w:val="00A45AE1"/>
    <w:rsid w:val="00A47F60"/>
    <w:rsid w:val="00A5029C"/>
    <w:rsid w:val="00A517B3"/>
    <w:rsid w:val="00A525AE"/>
    <w:rsid w:val="00A52B48"/>
    <w:rsid w:val="00A53212"/>
    <w:rsid w:val="00A536AD"/>
    <w:rsid w:val="00A54538"/>
    <w:rsid w:val="00A7376F"/>
    <w:rsid w:val="00A80529"/>
    <w:rsid w:val="00A85302"/>
    <w:rsid w:val="00A8682E"/>
    <w:rsid w:val="00A931ED"/>
    <w:rsid w:val="00A9453E"/>
    <w:rsid w:val="00A94C02"/>
    <w:rsid w:val="00A954F9"/>
    <w:rsid w:val="00A9555E"/>
    <w:rsid w:val="00A96EEF"/>
    <w:rsid w:val="00A973C8"/>
    <w:rsid w:val="00AA215A"/>
    <w:rsid w:val="00AA2552"/>
    <w:rsid w:val="00AB17BF"/>
    <w:rsid w:val="00AB366B"/>
    <w:rsid w:val="00AB425F"/>
    <w:rsid w:val="00AB445D"/>
    <w:rsid w:val="00AC0475"/>
    <w:rsid w:val="00AC0862"/>
    <w:rsid w:val="00AC13E4"/>
    <w:rsid w:val="00AC4358"/>
    <w:rsid w:val="00AC44C4"/>
    <w:rsid w:val="00AC4566"/>
    <w:rsid w:val="00AC5798"/>
    <w:rsid w:val="00AC7B8C"/>
    <w:rsid w:val="00AC7E58"/>
    <w:rsid w:val="00AD1737"/>
    <w:rsid w:val="00AD2078"/>
    <w:rsid w:val="00AD29A2"/>
    <w:rsid w:val="00AD403A"/>
    <w:rsid w:val="00AD463E"/>
    <w:rsid w:val="00AE196B"/>
    <w:rsid w:val="00AE21FF"/>
    <w:rsid w:val="00AE2986"/>
    <w:rsid w:val="00AE5A2A"/>
    <w:rsid w:val="00AE5E08"/>
    <w:rsid w:val="00AE6096"/>
    <w:rsid w:val="00AF0F40"/>
    <w:rsid w:val="00AF25AA"/>
    <w:rsid w:val="00AF5167"/>
    <w:rsid w:val="00AF70F7"/>
    <w:rsid w:val="00B02900"/>
    <w:rsid w:val="00B06768"/>
    <w:rsid w:val="00B0746B"/>
    <w:rsid w:val="00B10F88"/>
    <w:rsid w:val="00B14986"/>
    <w:rsid w:val="00B160A3"/>
    <w:rsid w:val="00B16E83"/>
    <w:rsid w:val="00B21DE4"/>
    <w:rsid w:val="00B349D3"/>
    <w:rsid w:val="00B35105"/>
    <w:rsid w:val="00B411F8"/>
    <w:rsid w:val="00B4183F"/>
    <w:rsid w:val="00B42B1B"/>
    <w:rsid w:val="00B47463"/>
    <w:rsid w:val="00B50E28"/>
    <w:rsid w:val="00B51009"/>
    <w:rsid w:val="00B51853"/>
    <w:rsid w:val="00B5198A"/>
    <w:rsid w:val="00B535ED"/>
    <w:rsid w:val="00B56FA6"/>
    <w:rsid w:val="00B60A84"/>
    <w:rsid w:val="00B65B2A"/>
    <w:rsid w:val="00B678E1"/>
    <w:rsid w:val="00B70AD4"/>
    <w:rsid w:val="00B70B68"/>
    <w:rsid w:val="00B725D4"/>
    <w:rsid w:val="00B73606"/>
    <w:rsid w:val="00B7628B"/>
    <w:rsid w:val="00B76A51"/>
    <w:rsid w:val="00B80615"/>
    <w:rsid w:val="00B8163F"/>
    <w:rsid w:val="00B8328B"/>
    <w:rsid w:val="00B8595D"/>
    <w:rsid w:val="00B85B20"/>
    <w:rsid w:val="00B8651B"/>
    <w:rsid w:val="00B90E0A"/>
    <w:rsid w:val="00B93448"/>
    <w:rsid w:val="00B93CBE"/>
    <w:rsid w:val="00B953DA"/>
    <w:rsid w:val="00B9542F"/>
    <w:rsid w:val="00B96D3E"/>
    <w:rsid w:val="00B972E9"/>
    <w:rsid w:val="00BA5B14"/>
    <w:rsid w:val="00BB152E"/>
    <w:rsid w:val="00BB221C"/>
    <w:rsid w:val="00BB3C00"/>
    <w:rsid w:val="00BB6606"/>
    <w:rsid w:val="00BC3D6D"/>
    <w:rsid w:val="00BC4C0A"/>
    <w:rsid w:val="00BC6B4D"/>
    <w:rsid w:val="00BC774E"/>
    <w:rsid w:val="00BD16FC"/>
    <w:rsid w:val="00BD2E92"/>
    <w:rsid w:val="00BD4D4D"/>
    <w:rsid w:val="00BF35DC"/>
    <w:rsid w:val="00BF4D50"/>
    <w:rsid w:val="00C02A1E"/>
    <w:rsid w:val="00C02AC9"/>
    <w:rsid w:val="00C03044"/>
    <w:rsid w:val="00C074D4"/>
    <w:rsid w:val="00C122AC"/>
    <w:rsid w:val="00C13580"/>
    <w:rsid w:val="00C139D6"/>
    <w:rsid w:val="00C20059"/>
    <w:rsid w:val="00C20C8D"/>
    <w:rsid w:val="00C20CFF"/>
    <w:rsid w:val="00C21DFF"/>
    <w:rsid w:val="00C225A1"/>
    <w:rsid w:val="00C25EEA"/>
    <w:rsid w:val="00C2704A"/>
    <w:rsid w:val="00C278D7"/>
    <w:rsid w:val="00C3132B"/>
    <w:rsid w:val="00C31EA5"/>
    <w:rsid w:val="00C32ACB"/>
    <w:rsid w:val="00C40E6D"/>
    <w:rsid w:val="00C44F74"/>
    <w:rsid w:val="00C5007B"/>
    <w:rsid w:val="00C54EE3"/>
    <w:rsid w:val="00C632F3"/>
    <w:rsid w:val="00C6706C"/>
    <w:rsid w:val="00C6770C"/>
    <w:rsid w:val="00C6780A"/>
    <w:rsid w:val="00C727A5"/>
    <w:rsid w:val="00C72FD2"/>
    <w:rsid w:val="00C73D48"/>
    <w:rsid w:val="00C74384"/>
    <w:rsid w:val="00C74553"/>
    <w:rsid w:val="00C74CF0"/>
    <w:rsid w:val="00C75308"/>
    <w:rsid w:val="00C75861"/>
    <w:rsid w:val="00C81CF5"/>
    <w:rsid w:val="00C86128"/>
    <w:rsid w:val="00C865E9"/>
    <w:rsid w:val="00C86E3A"/>
    <w:rsid w:val="00C87EF3"/>
    <w:rsid w:val="00C90577"/>
    <w:rsid w:val="00C914AD"/>
    <w:rsid w:val="00C91711"/>
    <w:rsid w:val="00C9505C"/>
    <w:rsid w:val="00CA2343"/>
    <w:rsid w:val="00CA7114"/>
    <w:rsid w:val="00CB0EE0"/>
    <w:rsid w:val="00CB1113"/>
    <w:rsid w:val="00CB3441"/>
    <w:rsid w:val="00CB4BF4"/>
    <w:rsid w:val="00CB4EB9"/>
    <w:rsid w:val="00CB5702"/>
    <w:rsid w:val="00CB5E27"/>
    <w:rsid w:val="00CB691B"/>
    <w:rsid w:val="00CC0273"/>
    <w:rsid w:val="00CC215A"/>
    <w:rsid w:val="00CC3B2A"/>
    <w:rsid w:val="00CC6AF8"/>
    <w:rsid w:val="00CC6B04"/>
    <w:rsid w:val="00CC7D96"/>
    <w:rsid w:val="00CD34BC"/>
    <w:rsid w:val="00CE1121"/>
    <w:rsid w:val="00CE15C2"/>
    <w:rsid w:val="00CE2500"/>
    <w:rsid w:val="00CE42C4"/>
    <w:rsid w:val="00CE5367"/>
    <w:rsid w:val="00CE58A3"/>
    <w:rsid w:val="00CE69BE"/>
    <w:rsid w:val="00CE74A6"/>
    <w:rsid w:val="00CF0151"/>
    <w:rsid w:val="00CF3C9B"/>
    <w:rsid w:val="00CF469B"/>
    <w:rsid w:val="00CF5594"/>
    <w:rsid w:val="00CF560D"/>
    <w:rsid w:val="00CF6200"/>
    <w:rsid w:val="00CF716D"/>
    <w:rsid w:val="00CF74E8"/>
    <w:rsid w:val="00D01194"/>
    <w:rsid w:val="00D02FEA"/>
    <w:rsid w:val="00D03CEC"/>
    <w:rsid w:val="00D046A7"/>
    <w:rsid w:val="00D07268"/>
    <w:rsid w:val="00D07A36"/>
    <w:rsid w:val="00D07B31"/>
    <w:rsid w:val="00D114EA"/>
    <w:rsid w:val="00D13B01"/>
    <w:rsid w:val="00D14AC8"/>
    <w:rsid w:val="00D31D91"/>
    <w:rsid w:val="00D32F0A"/>
    <w:rsid w:val="00D34E98"/>
    <w:rsid w:val="00D35B95"/>
    <w:rsid w:val="00D3633A"/>
    <w:rsid w:val="00D37632"/>
    <w:rsid w:val="00D4097A"/>
    <w:rsid w:val="00D423D8"/>
    <w:rsid w:val="00D42C92"/>
    <w:rsid w:val="00D44BC0"/>
    <w:rsid w:val="00D4774F"/>
    <w:rsid w:val="00D505DB"/>
    <w:rsid w:val="00D52B95"/>
    <w:rsid w:val="00D5307E"/>
    <w:rsid w:val="00D54E9E"/>
    <w:rsid w:val="00D60B5F"/>
    <w:rsid w:val="00D61142"/>
    <w:rsid w:val="00D63472"/>
    <w:rsid w:val="00D644F0"/>
    <w:rsid w:val="00D6722E"/>
    <w:rsid w:val="00D70FC6"/>
    <w:rsid w:val="00D7209A"/>
    <w:rsid w:val="00D72168"/>
    <w:rsid w:val="00D752AC"/>
    <w:rsid w:val="00D761B1"/>
    <w:rsid w:val="00D76734"/>
    <w:rsid w:val="00D777A3"/>
    <w:rsid w:val="00D81850"/>
    <w:rsid w:val="00D81999"/>
    <w:rsid w:val="00D822D4"/>
    <w:rsid w:val="00D851AE"/>
    <w:rsid w:val="00D87343"/>
    <w:rsid w:val="00D92259"/>
    <w:rsid w:val="00D94F0F"/>
    <w:rsid w:val="00D95675"/>
    <w:rsid w:val="00D95AF8"/>
    <w:rsid w:val="00D95CFA"/>
    <w:rsid w:val="00D962CB"/>
    <w:rsid w:val="00DA10EC"/>
    <w:rsid w:val="00DA20D3"/>
    <w:rsid w:val="00DA276C"/>
    <w:rsid w:val="00DA36C0"/>
    <w:rsid w:val="00DA3936"/>
    <w:rsid w:val="00DA3C3A"/>
    <w:rsid w:val="00DA7F7E"/>
    <w:rsid w:val="00DB25E2"/>
    <w:rsid w:val="00DB541B"/>
    <w:rsid w:val="00DB58FD"/>
    <w:rsid w:val="00DC3866"/>
    <w:rsid w:val="00DC47DF"/>
    <w:rsid w:val="00DC7936"/>
    <w:rsid w:val="00DC7B26"/>
    <w:rsid w:val="00DD3830"/>
    <w:rsid w:val="00DE212D"/>
    <w:rsid w:val="00DE39A7"/>
    <w:rsid w:val="00DE6391"/>
    <w:rsid w:val="00DE77EA"/>
    <w:rsid w:val="00DF05C1"/>
    <w:rsid w:val="00E0118B"/>
    <w:rsid w:val="00E01710"/>
    <w:rsid w:val="00E05C7E"/>
    <w:rsid w:val="00E07417"/>
    <w:rsid w:val="00E07E24"/>
    <w:rsid w:val="00E12ABA"/>
    <w:rsid w:val="00E168B6"/>
    <w:rsid w:val="00E16932"/>
    <w:rsid w:val="00E210EE"/>
    <w:rsid w:val="00E24A00"/>
    <w:rsid w:val="00E274D3"/>
    <w:rsid w:val="00E31512"/>
    <w:rsid w:val="00E31695"/>
    <w:rsid w:val="00E350B3"/>
    <w:rsid w:val="00E410A8"/>
    <w:rsid w:val="00E41D3F"/>
    <w:rsid w:val="00E4331C"/>
    <w:rsid w:val="00E43819"/>
    <w:rsid w:val="00E45E36"/>
    <w:rsid w:val="00E46553"/>
    <w:rsid w:val="00E50F1D"/>
    <w:rsid w:val="00E533FA"/>
    <w:rsid w:val="00E56240"/>
    <w:rsid w:val="00E60849"/>
    <w:rsid w:val="00E610E0"/>
    <w:rsid w:val="00E6201F"/>
    <w:rsid w:val="00E65987"/>
    <w:rsid w:val="00E66E71"/>
    <w:rsid w:val="00E67050"/>
    <w:rsid w:val="00E70512"/>
    <w:rsid w:val="00E71BD6"/>
    <w:rsid w:val="00E7342A"/>
    <w:rsid w:val="00E751E3"/>
    <w:rsid w:val="00E75C01"/>
    <w:rsid w:val="00E7728A"/>
    <w:rsid w:val="00E81B8E"/>
    <w:rsid w:val="00E84CB7"/>
    <w:rsid w:val="00E87B86"/>
    <w:rsid w:val="00E87C6B"/>
    <w:rsid w:val="00E91645"/>
    <w:rsid w:val="00E917C9"/>
    <w:rsid w:val="00E93480"/>
    <w:rsid w:val="00E93683"/>
    <w:rsid w:val="00E93D52"/>
    <w:rsid w:val="00EA259C"/>
    <w:rsid w:val="00EA3251"/>
    <w:rsid w:val="00EA4428"/>
    <w:rsid w:val="00EB5090"/>
    <w:rsid w:val="00EB5692"/>
    <w:rsid w:val="00EC02A6"/>
    <w:rsid w:val="00EC0330"/>
    <w:rsid w:val="00EC1900"/>
    <w:rsid w:val="00EC6C04"/>
    <w:rsid w:val="00ED6017"/>
    <w:rsid w:val="00ED651E"/>
    <w:rsid w:val="00ED65F9"/>
    <w:rsid w:val="00EE12C4"/>
    <w:rsid w:val="00EE54A2"/>
    <w:rsid w:val="00EF1E29"/>
    <w:rsid w:val="00EF2346"/>
    <w:rsid w:val="00EF2C3B"/>
    <w:rsid w:val="00EF52AA"/>
    <w:rsid w:val="00EF64DD"/>
    <w:rsid w:val="00EF6547"/>
    <w:rsid w:val="00F01ECF"/>
    <w:rsid w:val="00F02DEA"/>
    <w:rsid w:val="00F101CD"/>
    <w:rsid w:val="00F10734"/>
    <w:rsid w:val="00F110F0"/>
    <w:rsid w:val="00F12194"/>
    <w:rsid w:val="00F17A95"/>
    <w:rsid w:val="00F20F5D"/>
    <w:rsid w:val="00F22BAC"/>
    <w:rsid w:val="00F2353F"/>
    <w:rsid w:val="00F2453D"/>
    <w:rsid w:val="00F27950"/>
    <w:rsid w:val="00F32CE5"/>
    <w:rsid w:val="00F351DB"/>
    <w:rsid w:val="00F35571"/>
    <w:rsid w:val="00F35CBF"/>
    <w:rsid w:val="00F36821"/>
    <w:rsid w:val="00F409BD"/>
    <w:rsid w:val="00F41A1B"/>
    <w:rsid w:val="00F426BD"/>
    <w:rsid w:val="00F4310D"/>
    <w:rsid w:val="00F431C1"/>
    <w:rsid w:val="00F50C14"/>
    <w:rsid w:val="00F52E68"/>
    <w:rsid w:val="00F537D1"/>
    <w:rsid w:val="00F60264"/>
    <w:rsid w:val="00F61AA3"/>
    <w:rsid w:val="00F62A24"/>
    <w:rsid w:val="00F62A79"/>
    <w:rsid w:val="00F6470D"/>
    <w:rsid w:val="00F66A79"/>
    <w:rsid w:val="00F7036F"/>
    <w:rsid w:val="00F719F9"/>
    <w:rsid w:val="00F7771D"/>
    <w:rsid w:val="00F8246B"/>
    <w:rsid w:val="00F84748"/>
    <w:rsid w:val="00F84DEA"/>
    <w:rsid w:val="00F86E55"/>
    <w:rsid w:val="00F8734F"/>
    <w:rsid w:val="00F91F25"/>
    <w:rsid w:val="00F924FA"/>
    <w:rsid w:val="00FA3671"/>
    <w:rsid w:val="00FA3AA5"/>
    <w:rsid w:val="00FA7252"/>
    <w:rsid w:val="00FB1171"/>
    <w:rsid w:val="00FB2396"/>
    <w:rsid w:val="00FB2F1B"/>
    <w:rsid w:val="00FB397D"/>
    <w:rsid w:val="00FB498B"/>
    <w:rsid w:val="00FB766D"/>
    <w:rsid w:val="00FC0AB0"/>
    <w:rsid w:val="00FC7FC8"/>
    <w:rsid w:val="00FC7FF2"/>
    <w:rsid w:val="00FD0C4C"/>
    <w:rsid w:val="00FD20F4"/>
    <w:rsid w:val="00FD3133"/>
    <w:rsid w:val="00FD6006"/>
    <w:rsid w:val="00FD6875"/>
    <w:rsid w:val="00FE0FD3"/>
    <w:rsid w:val="00FE31B0"/>
    <w:rsid w:val="00FE359B"/>
    <w:rsid w:val="00FE437B"/>
    <w:rsid w:val="00FE4F4D"/>
    <w:rsid w:val="00FE6451"/>
    <w:rsid w:val="00FE7A91"/>
    <w:rsid w:val="00FF0C14"/>
    <w:rsid w:val="00FF1815"/>
    <w:rsid w:val="00FF3D55"/>
    <w:rsid w:val="00FF494B"/>
    <w:rsid w:val="00FF60F2"/>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D2ABE"/>
  <w14:defaultImageDpi w14:val="0"/>
  <w15:chartTrackingRefBased/>
  <w15:docId w15:val="{B7C1F3D9-EC9B-4A37-920C-C4FE269B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22"/>
    <w:pPr>
      <w:widowControl w:val="0"/>
      <w:suppressAutoHyphens/>
    </w:pPr>
    <w:rPr>
      <w:rFonts w:eastAsia="Arial Unicode MS"/>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5307E"/>
  </w:style>
  <w:style w:type="character" w:customStyle="1" w:styleId="WW-Absatz-Standardschriftart">
    <w:name w:val="WW-Absatz-Standardschriftart"/>
    <w:rsid w:val="00D5307E"/>
  </w:style>
  <w:style w:type="character" w:customStyle="1" w:styleId="WW-Absatz-Standardschriftart1">
    <w:name w:val="WW-Absatz-Standardschriftart1"/>
    <w:rsid w:val="00D5307E"/>
  </w:style>
  <w:style w:type="character" w:customStyle="1" w:styleId="WW-Absatz-Standardschriftart11">
    <w:name w:val="WW-Absatz-Standardschriftart11"/>
    <w:rsid w:val="00D5307E"/>
  </w:style>
  <w:style w:type="character" w:customStyle="1" w:styleId="WW-Absatz-Standardschriftart111">
    <w:name w:val="WW-Absatz-Standardschriftart111"/>
    <w:rsid w:val="00D5307E"/>
  </w:style>
  <w:style w:type="character" w:customStyle="1" w:styleId="WW-DefaultParagraphFont">
    <w:name w:val="WW-Default Paragraph Font"/>
    <w:rsid w:val="00D5307E"/>
  </w:style>
  <w:style w:type="character" w:customStyle="1" w:styleId="WW-DefaultParagraphFont1">
    <w:name w:val="WW-Default Paragraph Font1"/>
    <w:rsid w:val="00D5307E"/>
  </w:style>
  <w:style w:type="character" w:customStyle="1" w:styleId="WW-Absatz-Standardschriftart1111">
    <w:name w:val="WW-Absatz-Standardschriftart1111"/>
    <w:rsid w:val="00D5307E"/>
  </w:style>
  <w:style w:type="character" w:customStyle="1" w:styleId="WW-Absatz-Standardschriftart11111">
    <w:name w:val="WW-Absatz-Standardschriftart11111"/>
    <w:rsid w:val="00D5307E"/>
  </w:style>
  <w:style w:type="character" w:customStyle="1" w:styleId="WW-Absatz-Standardschriftart111111">
    <w:name w:val="WW-Absatz-Standardschriftart111111"/>
    <w:rsid w:val="00D5307E"/>
  </w:style>
  <w:style w:type="character" w:customStyle="1" w:styleId="WW-Absatz-Standardschriftart1111111">
    <w:name w:val="WW-Absatz-Standardschriftart1111111"/>
    <w:rsid w:val="00D5307E"/>
  </w:style>
  <w:style w:type="character" w:customStyle="1" w:styleId="WW-Absatz-Standardschriftart11111111">
    <w:name w:val="WW-Absatz-Standardschriftart11111111"/>
    <w:rsid w:val="00D5307E"/>
  </w:style>
  <w:style w:type="character" w:customStyle="1" w:styleId="NumberingSymbols">
    <w:name w:val="Numbering Symbols"/>
    <w:rsid w:val="00D5307E"/>
  </w:style>
  <w:style w:type="character" w:customStyle="1" w:styleId="DocumentMapChar">
    <w:name w:val="Document Map Char"/>
    <w:rsid w:val="00D5307E"/>
    <w:rPr>
      <w:rFonts w:ascii="Tahoma" w:eastAsia="Arial Unicode MS" w:hAnsi="Tahoma"/>
      <w:kern w:val="1"/>
      <w:sz w:val="16"/>
    </w:rPr>
  </w:style>
  <w:style w:type="paragraph" w:customStyle="1" w:styleId="Heading">
    <w:name w:val="Heading"/>
    <w:basedOn w:val="Normal"/>
    <w:next w:val="BodyText"/>
    <w:rsid w:val="00D5307E"/>
    <w:pPr>
      <w:keepNext/>
      <w:spacing w:before="240" w:after="120"/>
    </w:pPr>
    <w:rPr>
      <w:rFonts w:ascii="Arial" w:hAnsi="Arial" w:cs="Tahoma"/>
      <w:sz w:val="28"/>
      <w:szCs w:val="28"/>
    </w:rPr>
  </w:style>
  <w:style w:type="paragraph" w:styleId="BodyText">
    <w:name w:val="Body Text"/>
    <w:basedOn w:val="Normal"/>
    <w:link w:val="BodyTextChar"/>
    <w:uiPriority w:val="99"/>
    <w:semiHidden/>
    <w:rsid w:val="00D5307E"/>
    <w:pPr>
      <w:spacing w:after="120"/>
    </w:pPr>
  </w:style>
  <w:style w:type="character" w:customStyle="1" w:styleId="BodyTextChar">
    <w:name w:val="Body Text Char"/>
    <w:link w:val="BodyText"/>
    <w:uiPriority w:val="99"/>
    <w:semiHidden/>
    <w:locked/>
    <w:rPr>
      <w:rFonts w:eastAsia="Arial Unicode MS"/>
      <w:kern w:val="1"/>
      <w:sz w:val="24"/>
      <w:lang w:val="x-none" w:eastAsia="ar-SA" w:bidi="ar-SA"/>
    </w:rPr>
  </w:style>
  <w:style w:type="paragraph" w:styleId="List">
    <w:name w:val="List"/>
    <w:basedOn w:val="BodyText"/>
    <w:uiPriority w:val="99"/>
    <w:semiHidden/>
    <w:rsid w:val="00D5307E"/>
    <w:rPr>
      <w:rFonts w:cs="Tahoma"/>
    </w:rPr>
  </w:style>
  <w:style w:type="paragraph" w:styleId="Caption">
    <w:name w:val="caption"/>
    <w:basedOn w:val="Normal"/>
    <w:uiPriority w:val="35"/>
    <w:qFormat/>
    <w:rsid w:val="00D5307E"/>
    <w:pPr>
      <w:suppressLineNumbers/>
      <w:spacing w:before="120" w:after="120"/>
    </w:pPr>
    <w:rPr>
      <w:rFonts w:cs="Tahoma"/>
      <w:i/>
      <w:iCs/>
    </w:rPr>
  </w:style>
  <w:style w:type="paragraph" w:customStyle="1" w:styleId="Index">
    <w:name w:val="Index"/>
    <w:basedOn w:val="Normal"/>
    <w:rsid w:val="00D5307E"/>
    <w:pPr>
      <w:suppressLineNumbers/>
    </w:pPr>
    <w:rPr>
      <w:rFonts w:cs="Tahoma"/>
    </w:rPr>
  </w:style>
  <w:style w:type="paragraph" w:styleId="DocumentMap">
    <w:name w:val="Document Map"/>
    <w:basedOn w:val="Normal"/>
    <w:link w:val="DocumentMapChar1"/>
    <w:uiPriority w:val="99"/>
    <w:rsid w:val="00D5307E"/>
    <w:rPr>
      <w:rFonts w:ascii="Tahoma" w:hAnsi="Tahoma" w:cs="Tahoma"/>
      <w:sz w:val="16"/>
      <w:szCs w:val="16"/>
    </w:rPr>
  </w:style>
  <w:style w:type="character" w:customStyle="1" w:styleId="DocumentMapChar1">
    <w:name w:val="Document Map Char1"/>
    <w:link w:val="DocumentMap"/>
    <w:uiPriority w:val="99"/>
    <w:semiHidden/>
    <w:locked/>
    <w:rPr>
      <w:rFonts w:eastAsia="Arial Unicode MS"/>
      <w:kern w:val="1"/>
      <w:sz w:val="16"/>
      <w:lang w:val="x-none" w:eastAsia="ar-SA" w:bidi="ar-SA"/>
    </w:rPr>
  </w:style>
  <w:style w:type="paragraph" w:styleId="Revision">
    <w:name w:val="Revision"/>
    <w:hidden/>
    <w:uiPriority w:val="99"/>
    <w:semiHidden/>
    <w:rsid w:val="00857334"/>
    <w:rPr>
      <w:rFonts w:eastAsia="Arial Unicode MS"/>
      <w:kern w:val="1"/>
      <w:sz w:val="24"/>
      <w:szCs w:val="24"/>
      <w:lang w:eastAsia="ar-SA"/>
    </w:rPr>
  </w:style>
  <w:style w:type="paragraph" w:styleId="BalloonText">
    <w:name w:val="Balloon Text"/>
    <w:basedOn w:val="Normal"/>
    <w:link w:val="BalloonTextChar"/>
    <w:uiPriority w:val="99"/>
    <w:semiHidden/>
    <w:unhideWhenUsed/>
    <w:rsid w:val="00857334"/>
    <w:rPr>
      <w:rFonts w:ascii="Tahoma" w:hAnsi="Tahoma" w:cs="Tahoma"/>
      <w:sz w:val="16"/>
      <w:szCs w:val="16"/>
    </w:rPr>
  </w:style>
  <w:style w:type="character" w:customStyle="1" w:styleId="BalloonTextChar">
    <w:name w:val="Balloon Text Char"/>
    <w:link w:val="BalloonText"/>
    <w:uiPriority w:val="99"/>
    <w:semiHidden/>
    <w:locked/>
    <w:rsid w:val="00857334"/>
    <w:rPr>
      <w:rFonts w:ascii="Tahoma" w:eastAsia="Arial Unicode MS" w:hAnsi="Tahoma"/>
      <w:kern w:val="1"/>
      <w:sz w:val="16"/>
      <w:lang w:val="x-none" w:eastAsia="ar-SA" w:bidi="ar-SA"/>
    </w:rPr>
  </w:style>
  <w:style w:type="paragraph" w:styleId="EndnoteText">
    <w:name w:val="endnote text"/>
    <w:basedOn w:val="Normal"/>
    <w:link w:val="EndnoteTextChar"/>
    <w:uiPriority w:val="99"/>
    <w:semiHidden/>
    <w:unhideWhenUsed/>
    <w:rsid w:val="00B0746B"/>
    <w:rPr>
      <w:sz w:val="20"/>
      <w:szCs w:val="20"/>
    </w:rPr>
  </w:style>
  <w:style w:type="character" w:customStyle="1" w:styleId="EndnoteTextChar">
    <w:name w:val="Endnote Text Char"/>
    <w:link w:val="EndnoteText"/>
    <w:uiPriority w:val="99"/>
    <w:semiHidden/>
    <w:locked/>
    <w:rsid w:val="00B0746B"/>
    <w:rPr>
      <w:rFonts w:eastAsia="Arial Unicode MS"/>
      <w:kern w:val="1"/>
      <w:lang w:val="x-none" w:eastAsia="ar-SA" w:bidi="ar-SA"/>
    </w:rPr>
  </w:style>
  <w:style w:type="character" w:styleId="EndnoteReference">
    <w:name w:val="endnote reference"/>
    <w:uiPriority w:val="99"/>
    <w:semiHidden/>
    <w:unhideWhenUsed/>
    <w:rsid w:val="00B0746B"/>
    <w:rPr>
      <w:vertAlign w:val="superscript"/>
    </w:rPr>
  </w:style>
  <w:style w:type="paragraph" w:styleId="NoSpacing">
    <w:name w:val="No Spacing"/>
    <w:uiPriority w:val="1"/>
    <w:qFormat/>
    <w:rsid w:val="00371FA2"/>
    <w:pPr>
      <w:widowControl w:val="0"/>
      <w:suppressAutoHyphens/>
    </w:pPr>
    <w:rPr>
      <w:rFonts w:eastAsia="Arial Unicode M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2410">
      <w:bodyDiv w:val="1"/>
      <w:marLeft w:val="0"/>
      <w:marRight w:val="0"/>
      <w:marTop w:val="0"/>
      <w:marBottom w:val="0"/>
      <w:divBdr>
        <w:top w:val="none" w:sz="0" w:space="0" w:color="auto"/>
        <w:left w:val="none" w:sz="0" w:space="0" w:color="auto"/>
        <w:bottom w:val="none" w:sz="0" w:space="0" w:color="auto"/>
        <w:right w:val="none" w:sz="0" w:space="0" w:color="auto"/>
      </w:divBdr>
    </w:div>
    <w:div w:id="139151255">
      <w:bodyDiv w:val="1"/>
      <w:marLeft w:val="0"/>
      <w:marRight w:val="0"/>
      <w:marTop w:val="0"/>
      <w:marBottom w:val="0"/>
      <w:divBdr>
        <w:top w:val="none" w:sz="0" w:space="0" w:color="auto"/>
        <w:left w:val="none" w:sz="0" w:space="0" w:color="auto"/>
        <w:bottom w:val="none" w:sz="0" w:space="0" w:color="auto"/>
        <w:right w:val="none" w:sz="0" w:space="0" w:color="auto"/>
      </w:divBdr>
    </w:div>
    <w:div w:id="226648811">
      <w:bodyDiv w:val="1"/>
      <w:marLeft w:val="0"/>
      <w:marRight w:val="0"/>
      <w:marTop w:val="0"/>
      <w:marBottom w:val="0"/>
      <w:divBdr>
        <w:top w:val="none" w:sz="0" w:space="0" w:color="auto"/>
        <w:left w:val="none" w:sz="0" w:space="0" w:color="auto"/>
        <w:bottom w:val="none" w:sz="0" w:space="0" w:color="auto"/>
        <w:right w:val="none" w:sz="0" w:space="0" w:color="auto"/>
      </w:divBdr>
    </w:div>
    <w:div w:id="313216931">
      <w:bodyDiv w:val="1"/>
      <w:marLeft w:val="0"/>
      <w:marRight w:val="0"/>
      <w:marTop w:val="0"/>
      <w:marBottom w:val="0"/>
      <w:divBdr>
        <w:top w:val="none" w:sz="0" w:space="0" w:color="auto"/>
        <w:left w:val="none" w:sz="0" w:space="0" w:color="auto"/>
        <w:bottom w:val="none" w:sz="0" w:space="0" w:color="auto"/>
        <w:right w:val="none" w:sz="0" w:space="0" w:color="auto"/>
      </w:divBdr>
    </w:div>
    <w:div w:id="322855824">
      <w:bodyDiv w:val="1"/>
      <w:marLeft w:val="0"/>
      <w:marRight w:val="0"/>
      <w:marTop w:val="0"/>
      <w:marBottom w:val="0"/>
      <w:divBdr>
        <w:top w:val="none" w:sz="0" w:space="0" w:color="auto"/>
        <w:left w:val="none" w:sz="0" w:space="0" w:color="auto"/>
        <w:bottom w:val="none" w:sz="0" w:space="0" w:color="auto"/>
        <w:right w:val="none" w:sz="0" w:space="0" w:color="auto"/>
      </w:divBdr>
    </w:div>
    <w:div w:id="871965696">
      <w:bodyDiv w:val="1"/>
      <w:marLeft w:val="0"/>
      <w:marRight w:val="0"/>
      <w:marTop w:val="0"/>
      <w:marBottom w:val="0"/>
      <w:divBdr>
        <w:top w:val="none" w:sz="0" w:space="0" w:color="auto"/>
        <w:left w:val="none" w:sz="0" w:space="0" w:color="auto"/>
        <w:bottom w:val="none" w:sz="0" w:space="0" w:color="auto"/>
        <w:right w:val="none" w:sz="0" w:space="0" w:color="auto"/>
      </w:divBdr>
    </w:div>
    <w:div w:id="1138763514">
      <w:bodyDiv w:val="1"/>
      <w:marLeft w:val="0"/>
      <w:marRight w:val="0"/>
      <w:marTop w:val="0"/>
      <w:marBottom w:val="0"/>
      <w:divBdr>
        <w:top w:val="none" w:sz="0" w:space="0" w:color="auto"/>
        <w:left w:val="none" w:sz="0" w:space="0" w:color="auto"/>
        <w:bottom w:val="none" w:sz="0" w:space="0" w:color="auto"/>
        <w:right w:val="none" w:sz="0" w:space="0" w:color="auto"/>
      </w:divBdr>
    </w:div>
    <w:div w:id="1340888077">
      <w:bodyDiv w:val="1"/>
      <w:marLeft w:val="0"/>
      <w:marRight w:val="0"/>
      <w:marTop w:val="0"/>
      <w:marBottom w:val="0"/>
      <w:divBdr>
        <w:top w:val="none" w:sz="0" w:space="0" w:color="auto"/>
        <w:left w:val="none" w:sz="0" w:space="0" w:color="auto"/>
        <w:bottom w:val="none" w:sz="0" w:space="0" w:color="auto"/>
        <w:right w:val="none" w:sz="0" w:space="0" w:color="auto"/>
      </w:divBdr>
    </w:div>
    <w:div w:id="1584989514">
      <w:bodyDiv w:val="1"/>
      <w:marLeft w:val="0"/>
      <w:marRight w:val="0"/>
      <w:marTop w:val="0"/>
      <w:marBottom w:val="0"/>
      <w:divBdr>
        <w:top w:val="none" w:sz="0" w:space="0" w:color="auto"/>
        <w:left w:val="none" w:sz="0" w:space="0" w:color="auto"/>
        <w:bottom w:val="none" w:sz="0" w:space="0" w:color="auto"/>
        <w:right w:val="none" w:sz="0" w:space="0" w:color="auto"/>
      </w:divBdr>
    </w:div>
    <w:div w:id="2097168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1183F4035AC946A849315377D7B4B2" ma:contentTypeVersion="15" ma:contentTypeDescription="Create a new document." ma:contentTypeScope="" ma:versionID="cea4205f30d847ae4e1ff158f9639367">
  <xsd:schema xmlns:xsd="http://www.w3.org/2001/XMLSchema" xmlns:xs="http://www.w3.org/2001/XMLSchema" xmlns:p="http://schemas.microsoft.com/office/2006/metadata/properties" xmlns:ns2="9ffcbaa8-0043-4509-9e17-ff8046758b01" xmlns:ns3="76bfdf0b-db79-4f9e-a7ae-b6354778baf1" targetNamespace="http://schemas.microsoft.com/office/2006/metadata/properties" ma:root="true" ma:fieldsID="9611a5f0cb5c9358714055ffb1444892" ns2:_="" ns3:_="">
    <xsd:import namespace="9ffcbaa8-0043-4509-9e17-ff8046758b01"/>
    <xsd:import namespace="76bfdf0b-db79-4f9e-a7ae-b6354778ba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cbaa8-0043-4509-9e17-ff8046758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c0e8e4c-bb20-4e04-8478-a59c096a610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fdf0b-db79-4f9e-a7ae-b6354778baf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c0d62f9-d1ac-4bca-b2ed-ccabd196a5f3}" ma:internalName="TaxCatchAll" ma:showField="CatchAllData" ma:web="76bfdf0b-db79-4f9e-a7ae-b6354778baf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bfdf0b-db79-4f9e-a7ae-b6354778baf1" xsi:nil="true"/>
    <lcf76f155ced4ddcb4097134ff3c332f xmlns="9ffcbaa8-0043-4509-9e17-ff8046758b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69F51E-F3F1-4D10-8599-1FD4AB5E32D2}">
  <ds:schemaRefs>
    <ds:schemaRef ds:uri="http://schemas.openxmlformats.org/officeDocument/2006/bibliography"/>
  </ds:schemaRefs>
</ds:datastoreItem>
</file>

<file path=customXml/itemProps2.xml><?xml version="1.0" encoding="utf-8"?>
<ds:datastoreItem xmlns:ds="http://schemas.openxmlformats.org/officeDocument/2006/customXml" ds:itemID="{E035D60E-BE3C-4304-914E-2A5E56BFF2CF}"/>
</file>

<file path=customXml/itemProps3.xml><?xml version="1.0" encoding="utf-8"?>
<ds:datastoreItem xmlns:ds="http://schemas.openxmlformats.org/officeDocument/2006/customXml" ds:itemID="{736EECAF-2785-4E93-A560-AA49B3DAAB4C}"/>
</file>

<file path=customXml/itemProps4.xml><?xml version="1.0" encoding="utf-8"?>
<ds:datastoreItem xmlns:ds="http://schemas.openxmlformats.org/officeDocument/2006/customXml" ds:itemID="{BEFA7D96-DFE9-41DF-99B3-905EBF884D2E}"/>
</file>

<file path=docProps/app.xml><?xml version="1.0" encoding="utf-8"?>
<Properties xmlns="http://schemas.openxmlformats.org/officeDocument/2006/extended-properties" xmlns:vt="http://schemas.openxmlformats.org/officeDocument/2006/docPropsVTypes">
  <Template>Normal</Template>
  <TotalTime>18</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spelman</dc:creator>
  <cp:keywords/>
  <dc:description/>
  <cp:lastModifiedBy>brian spelman</cp:lastModifiedBy>
  <cp:revision>3</cp:revision>
  <cp:lastPrinted>2023-04-17T20:22:00Z</cp:lastPrinted>
  <dcterms:created xsi:type="dcterms:W3CDTF">2024-01-16T20:24:00Z</dcterms:created>
  <dcterms:modified xsi:type="dcterms:W3CDTF">2024-01-16T20:42:00Z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0x010100121183F4035AC946A849315377D7B4B2</vt:lpwstr>
  </property>
</Properties>
</file>